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42" w:rsidRDefault="00867242" w:rsidP="00947FE2">
      <w:pPr>
        <w:jc w:val="both"/>
        <w:rPr>
          <w:rFonts w:ascii="Times New Roman" w:hAnsi="Times New Roman" w:cs="Times New Roman"/>
          <w:sz w:val="24"/>
          <w:szCs w:val="24"/>
        </w:rPr>
      </w:pPr>
      <w:r w:rsidRPr="00867242">
        <w:rPr>
          <w:rFonts w:ascii="Times New Roman" w:hAnsi="Times New Roman" w:cs="Times New Roman"/>
          <w:b/>
          <w:bCs/>
          <w:szCs w:val="24"/>
        </w:rPr>
        <w:t xml:space="preserve">Division of </w:t>
      </w:r>
      <w:r w:rsidRPr="00867242">
        <w:rPr>
          <w:rFonts w:ascii="Times New Roman" w:hAnsi="Times New Roman" w:cs="Times New Roman"/>
          <w:b/>
          <w:bCs/>
          <w:sz w:val="24"/>
          <w:szCs w:val="24"/>
        </w:rPr>
        <w:t>Interdisciplinary Studies</w:t>
      </w:r>
    </w:p>
    <w:p w:rsidR="00947FE2" w:rsidRDefault="004D685E" w:rsidP="00947FE2">
      <w:pPr>
        <w:jc w:val="both"/>
        <w:rPr>
          <w:rFonts w:ascii="Times New Roman" w:hAnsi="Times New Roman" w:cs="Times New Roman"/>
          <w:sz w:val="24"/>
          <w:szCs w:val="24"/>
        </w:rPr>
      </w:pPr>
      <w:r w:rsidRPr="00867242">
        <w:rPr>
          <w:rFonts w:ascii="Times New Roman" w:hAnsi="Times New Roman" w:cs="Times New Roman"/>
          <w:sz w:val="24"/>
          <w:szCs w:val="24"/>
        </w:rPr>
        <w:t>1</w:t>
      </w:r>
      <w:r w:rsidR="00867242" w:rsidRPr="00867242">
        <w:rPr>
          <w:rFonts w:ascii="Times New Roman" w:hAnsi="Times New Roman" w:cs="Times New Roman"/>
          <w:sz w:val="24"/>
          <w:szCs w:val="24"/>
        </w:rPr>
        <w:t>2</w:t>
      </w:r>
      <w:r w:rsidR="00947FE2" w:rsidRPr="00867242">
        <w:rPr>
          <w:rFonts w:ascii="Times New Roman" w:hAnsi="Times New Roman" w:cs="Times New Roman"/>
          <w:sz w:val="24"/>
          <w:szCs w:val="24"/>
        </w:rPr>
        <w:t>/ 01/ 2018</w:t>
      </w:r>
    </w:p>
    <w:p w:rsidR="00867242" w:rsidRPr="00867242" w:rsidRDefault="00867242" w:rsidP="00947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FE2" w:rsidRPr="00867242" w:rsidRDefault="00947FE2" w:rsidP="00947FE2">
      <w:pPr>
        <w:jc w:val="both"/>
        <w:rPr>
          <w:rFonts w:ascii="Times New Roman" w:hAnsi="Times New Roman" w:cs="Times New Roman"/>
          <w:sz w:val="24"/>
          <w:szCs w:val="24"/>
        </w:rPr>
      </w:pPr>
      <w:r w:rsidRPr="00867242">
        <w:rPr>
          <w:rFonts w:ascii="Times New Roman" w:hAnsi="Times New Roman" w:cs="Times New Roman"/>
          <w:sz w:val="24"/>
          <w:szCs w:val="24"/>
        </w:rPr>
        <w:t>To</w:t>
      </w:r>
      <w:r w:rsidRPr="00867242">
        <w:rPr>
          <w:rFonts w:ascii="Times New Roman" w:hAnsi="Times New Roman" w:cs="Times New Roman"/>
          <w:sz w:val="24"/>
          <w:szCs w:val="24"/>
        </w:rPr>
        <w:tab/>
      </w:r>
      <w:r w:rsidRPr="00867242">
        <w:rPr>
          <w:rFonts w:ascii="Times New Roman" w:hAnsi="Times New Roman" w:cs="Times New Roman"/>
          <w:sz w:val="24"/>
          <w:szCs w:val="24"/>
        </w:rPr>
        <w:tab/>
      </w:r>
      <w:r w:rsidR="00B55C74" w:rsidRPr="00867242">
        <w:rPr>
          <w:rFonts w:ascii="Times New Roman" w:hAnsi="Times New Roman" w:cs="Times New Roman"/>
          <w:sz w:val="24"/>
          <w:szCs w:val="24"/>
        </w:rPr>
        <w:t>: Deputy Registrar</w:t>
      </w:r>
      <w:r w:rsidRPr="00867242">
        <w:rPr>
          <w:rFonts w:ascii="Times New Roman" w:hAnsi="Times New Roman" w:cs="Times New Roman"/>
          <w:sz w:val="24"/>
          <w:szCs w:val="24"/>
        </w:rPr>
        <w:t>/ ITUM</w:t>
      </w:r>
    </w:p>
    <w:p w:rsidR="00867242" w:rsidRDefault="00947FE2" w:rsidP="00947FE2">
      <w:pPr>
        <w:jc w:val="both"/>
        <w:rPr>
          <w:rFonts w:ascii="Times New Roman" w:hAnsi="Times New Roman" w:cs="Times New Roman"/>
          <w:sz w:val="24"/>
          <w:szCs w:val="24"/>
        </w:rPr>
      </w:pPr>
      <w:r w:rsidRPr="00867242">
        <w:rPr>
          <w:rFonts w:ascii="Times New Roman" w:hAnsi="Times New Roman" w:cs="Times New Roman"/>
          <w:sz w:val="24"/>
          <w:szCs w:val="24"/>
        </w:rPr>
        <w:t>From</w:t>
      </w:r>
      <w:r w:rsidRPr="00867242">
        <w:rPr>
          <w:rFonts w:ascii="Times New Roman" w:hAnsi="Times New Roman" w:cs="Times New Roman"/>
          <w:sz w:val="24"/>
          <w:szCs w:val="24"/>
        </w:rPr>
        <w:tab/>
      </w:r>
      <w:r w:rsidRPr="00867242">
        <w:rPr>
          <w:rFonts w:ascii="Times New Roman" w:hAnsi="Times New Roman" w:cs="Times New Roman"/>
          <w:sz w:val="24"/>
          <w:szCs w:val="24"/>
        </w:rPr>
        <w:tab/>
        <w:t xml:space="preserve">: Head/ Division of </w:t>
      </w:r>
      <w:r w:rsidR="004B4627" w:rsidRPr="00867242">
        <w:rPr>
          <w:rFonts w:ascii="Times New Roman" w:hAnsi="Times New Roman" w:cs="Times New Roman"/>
          <w:sz w:val="24"/>
          <w:szCs w:val="24"/>
        </w:rPr>
        <w:t xml:space="preserve">Interdisciplinary Studies </w:t>
      </w:r>
    </w:p>
    <w:p w:rsidR="00867242" w:rsidRDefault="00867242" w:rsidP="00947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242" w:rsidRDefault="00947FE2" w:rsidP="00947F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2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Obtaining Petty Cash for the Division. </w:t>
      </w:r>
    </w:p>
    <w:p w:rsidR="00947FE2" w:rsidRPr="00867242" w:rsidRDefault="00947FE2" w:rsidP="00947F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242">
        <w:rPr>
          <w:rFonts w:ascii="Times New Roman" w:hAnsi="Times New Roman" w:cs="Times New Roman"/>
          <w:sz w:val="24"/>
          <w:szCs w:val="24"/>
        </w:rPr>
        <w:br/>
        <w:t xml:space="preserve">Please be good enough to approve petty cash of </w:t>
      </w:r>
      <w:proofErr w:type="spellStart"/>
      <w:r w:rsidRPr="00867242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867242">
        <w:rPr>
          <w:rFonts w:ascii="Times New Roman" w:hAnsi="Times New Roman" w:cs="Times New Roman"/>
          <w:sz w:val="24"/>
          <w:szCs w:val="24"/>
        </w:rPr>
        <w:t>. 5000/=.</w:t>
      </w:r>
    </w:p>
    <w:p w:rsidR="00947FE2" w:rsidRPr="00867242" w:rsidRDefault="00947FE2" w:rsidP="00947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FE2" w:rsidRPr="00867242" w:rsidRDefault="00947FE2" w:rsidP="00947FE2">
      <w:pPr>
        <w:jc w:val="both"/>
        <w:rPr>
          <w:rFonts w:ascii="Times New Roman" w:hAnsi="Times New Roman" w:cs="Times New Roman"/>
          <w:sz w:val="24"/>
          <w:szCs w:val="24"/>
        </w:rPr>
      </w:pPr>
      <w:r w:rsidRPr="00867242">
        <w:rPr>
          <w:rFonts w:ascii="Times New Roman" w:hAnsi="Times New Roman" w:cs="Times New Roman"/>
          <w:sz w:val="24"/>
          <w:szCs w:val="24"/>
        </w:rPr>
        <w:t>Thank you.</w:t>
      </w:r>
    </w:p>
    <w:p w:rsidR="00947FE2" w:rsidRPr="00867242" w:rsidRDefault="00947FE2" w:rsidP="00947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FE2" w:rsidRPr="00867242" w:rsidRDefault="00947FE2" w:rsidP="00867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242">
        <w:rPr>
          <w:rFonts w:ascii="Times New Roman" w:hAnsi="Times New Roman" w:cs="Times New Roman"/>
          <w:sz w:val="24"/>
          <w:szCs w:val="24"/>
        </w:rPr>
        <w:t>……………………………</w:t>
      </w:r>
      <w:bookmarkStart w:id="0" w:name="_GoBack"/>
      <w:bookmarkEnd w:id="0"/>
      <w:r w:rsidRPr="00867242">
        <w:rPr>
          <w:rFonts w:ascii="Times New Roman" w:hAnsi="Times New Roman" w:cs="Times New Roman"/>
          <w:sz w:val="24"/>
          <w:szCs w:val="24"/>
        </w:rPr>
        <w:t>……….</w:t>
      </w:r>
    </w:p>
    <w:p w:rsidR="00867242" w:rsidRPr="00867242" w:rsidRDefault="00867242" w:rsidP="008672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242">
        <w:rPr>
          <w:rFonts w:ascii="Times New Roman" w:hAnsi="Times New Roman" w:cs="Times New Roman"/>
          <w:b/>
          <w:bCs/>
          <w:sz w:val="24"/>
          <w:szCs w:val="24"/>
        </w:rPr>
        <w:t xml:space="preserve">Dr. (Mrs. S.C. </w:t>
      </w:r>
      <w:proofErr w:type="spellStart"/>
      <w:r w:rsidRPr="00867242">
        <w:rPr>
          <w:rFonts w:ascii="Times New Roman" w:hAnsi="Times New Roman" w:cs="Times New Roman"/>
          <w:b/>
          <w:bCs/>
          <w:sz w:val="24"/>
          <w:szCs w:val="24"/>
        </w:rPr>
        <w:t>Mathugama</w:t>
      </w:r>
      <w:proofErr w:type="spellEnd"/>
      <w:r w:rsidRPr="0086724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67242" w:rsidRPr="00867242" w:rsidRDefault="00867242" w:rsidP="00947F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4"/>
          <w:szCs w:val="6"/>
        </w:rPr>
      </w:pPr>
    </w:p>
    <w:p w:rsidR="00947FE2" w:rsidRPr="00867242" w:rsidRDefault="00947FE2" w:rsidP="00947F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242">
        <w:rPr>
          <w:rFonts w:ascii="Times New Roman" w:hAnsi="Times New Roman" w:cs="Times New Roman"/>
          <w:b/>
          <w:bCs/>
          <w:szCs w:val="24"/>
        </w:rPr>
        <w:t>Head/ Division of</w:t>
      </w:r>
      <w:r w:rsidR="00867242" w:rsidRPr="00867242">
        <w:rPr>
          <w:rFonts w:ascii="Times New Roman" w:hAnsi="Times New Roman" w:cs="Times New Roman"/>
          <w:b/>
          <w:bCs/>
          <w:szCs w:val="24"/>
        </w:rPr>
        <w:t xml:space="preserve"> </w:t>
      </w:r>
      <w:r w:rsidR="00867242" w:rsidRPr="00867242">
        <w:rPr>
          <w:rFonts w:ascii="Times New Roman" w:hAnsi="Times New Roman" w:cs="Times New Roman"/>
          <w:b/>
          <w:bCs/>
          <w:sz w:val="24"/>
          <w:szCs w:val="24"/>
        </w:rPr>
        <w:t xml:space="preserve">Interdisciplinary </w:t>
      </w:r>
      <w:r w:rsidR="00867242" w:rsidRPr="00867242">
        <w:rPr>
          <w:rFonts w:ascii="Times New Roman" w:hAnsi="Times New Roman" w:cs="Times New Roman"/>
          <w:b/>
          <w:bCs/>
          <w:sz w:val="24"/>
          <w:szCs w:val="24"/>
        </w:rPr>
        <w:t>Studies</w:t>
      </w:r>
    </w:p>
    <w:p w:rsidR="00947FE2" w:rsidRPr="00867242" w:rsidRDefault="00947FE2" w:rsidP="00947FE2">
      <w:pPr>
        <w:rPr>
          <w:rFonts w:ascii="Times New Roman" w:hAnsi="Times New Roman" w:cs="Times New Roman"/>
          <w:sz w:val="24"/>
          <w:szCs w:val="24"/>
        </w:rPr>
      </w:pPr>
    </w:p>
    <w:p w:rsidR="00155606" w:rsidRPr="00083691" w:rsidRDefault="00155606" w:rsidP="00155606">
      <w:pPr>
        <w:rPr>
          <w:rFonts w:asciiTheme="majorHAnsi" w:hAnsiTheme="majorHAnsi"/>
          <w:sz w:val="24"/>
          <w:szCs w:val="24"/>
        </w:rPr>
      </w:pPr>
    </w:p>
    <w:sectPr w:rsidR="00155606" w:rsidRPr="00083691" w:rsidSect="00554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12C5"/>
    <w:rsid w:val="0001131C"/>
    <w:rsid w:val="00012B7B"/>
    <w:rsid w:val="000272B6"/>
    <w:rsid w:val="000364F1"/>
    <w:rsid w:val="000676AD"/>
    <w:rsid w:val="00083691"/>
    <w:rsid w:val="000B212F"/>
    <w:rsid w:val="000B3029"/>
    <w:rsid w:val="000B6EA5"/>
    <w:rsid w:val="000E66E8"/>
    <w:rsid w:val="001014CE"/>
    <w:rsid w:val="00121BCE"/>
    <w:rsid w:val="0012603F"/>
    <w:rsid w:val="00135B93"/>
    <w:rsid w:val="00155606"/>
    <w:rsid w:val="001623D3"/>
    <w:rsid w:val="001A1F90"/>
    <w:rsid w:val="002041CD"/>
    <w:rsid w:val="00216FEF"/>
    <w:rsid w:val="0028212B"/>
    <w:rsid w:val="002920C1"/>
    <w:rsid w:val="002C5259"/>
    <w:rsid w:val="002E019E"/>
    <w:rsid w:val="0031192A"/>
    <w:rsid w:val="00324892"/>
    <w:rsid w:val="0032699E"/>
    <w:rsid w:val="00330727"/>
    <w:rsid w:val="003579A2"/>
    <w:rsid w:val="00391F14"/>
    <w:rsid w:val="003B668B"/>
    <w:rsid w:val="003B6FAD"/>
    <w:rsid w:val="003F69C2"/>
    <w:rsid w:val="004054C5"/>
    <w:rsid w:val="00406B77"/>
    <w:rsid w:val="004127B5"/>
    <w:rsid w:val="00423001"/>
    <w:rsid w:val="00446C06"/>
    <w:rsid w:val="004912A9"/>
    <w:rsid w:val="004A0137"/>
    <w:rsid w:val="004A3BD2"/>
    <w:rsid w:val="004B4627"/>
    <w:rsid w:val="004B6354"/>
    <w:rsid w:val="004D685E"/>
    <w:rsid w:val="005012C5"/>
    <w:rsid w:val="00512768"/>
    <w:rsid w:val="00534657"/>
    <w:rsid w:val="00554820"/>
    <w:rsid w:val="005D62B4"/>
    <w:rsid w:val="00612846"/>
    <w:rsid w:val="0061553B"/>
    <w:rsid w:val="006406D1"/>
    <w:rsid w:val="006518C4"/>
    <w:rsid w:val="006548B6"/>
    <w:rsid w:val="006C40C4"/>
    <w:rsid w:val="006C4ED5"/>
    <w:rsid w:val="006E64C8"/>
    <w:rsid w:val="00700C38"/>
    <w:rsid w:val="00706794"/>
    <w:rsid w:val="00710C38"/>
    <w:rsid w:val="00713EBB"/>
    <w:rsid w:val="00714C1A"/>
    <w:rsid w:val="0071565F"/>
    <w:rsid w:val="00755D80"/>
    <w:rsid w:val="00756857"/>
    <w:rsid w:val="00760034"/>
    <w:rsid w:val="00786048"/>
    <w:rsid w:val="007B0864"/>
    <w:rsid w:val="007D3860"/>
    <w:rsid w:val="007E5C78"/>
    <w:rsid w:val="007F5AE5"/>
    <w:rsid w:val="007F675F"/>
    <w:rsid w:val="008048EE"/>
    <w:rsid w:val="00805FF5"/>
    <w:rsid w:val="008225DC"/>
    <w:rsid w:val="008264C2"/>
    <w:rsid w:val="00860316"/>
    <w:rsid w:val="00867242"/>
    <w:rsid w:val="008871C9"/>
    <w:rsid w:val="008A6C48"/>
    <w:rsid w:val="0091680E"/>
    <w:rsid w:val="00931303"/>
    <w:rsid w:val="00936E58"/>
    <w:rsid w:val="00942046"/>
    <w:rsid w:val="00947FE2"/>
    <w:rsid w:val="00964FAB"/>
    <w:rsid w:val="00986E34"/>
    <w:rsid w:val="009B6704"/>
    <w:rsid w:val="009D2D36"/>
    <w:rsid w:val="009E1833"/>
    <w:rsid w:val="00A0586E"/>
    <w:rsid w:val="00A21869"/>
    <w:rsid w:val="00A338E3"/>
    <w:rsid w:val="00A81E1F"/>
    <w:rsid w:val="00A8771E"/>
    <w:rsid w:val="00A90268"/>
    <w:rsid w:val="00AF52BF"/>
    <w:rsid w:val="00B07DA3"/>
    <w:rsid w:val="00B26F6F"/>
    <w:rsid w:val="00B35E32"/>
    <w:rsid w:val="00B5292B"/>
    <w:rsid w:val="00B555E4"/>
    <w:rsid w:val="00B55C74"/>
    <w:rsid w:val="00B64AE9"/>
    <w:rsid w:val="00B662C6"/>
    <w:rsid w:val="00B94029"/>
    <w:rsid w:val="00B96DB9"/>
    <w:rsid w:val="00BC70D3"/>
    <w:rsid w:val="00BD0C87"/>
    <w:rsid w:val="00BF22BC"/>
    <w:rsid w:val="00C0300D"/>
    <w:rsid w:val="00C106F2"/>
    <w:rsid w:val="00C21E2D"/>
    <w:rsid w:val="00C42B52"/>
    <w:rsid w:val="00C56373"/>
    <w:rsid w:val="00C569F8"/>
    <w:rsid w:val="00C822D2"/>
    <w:rsid w:val="00CB5FB7"/>
    <w:rsid w:val="00D12FC0"/>
    <w:rsid w:val="00D13FB3"/>
    <w:rsid w:val="00D35D09"/>
    <w:rsid w:val="00D509D4"/>
    <w:rsid w:val="00D76F6B"/>
    <w:rsid w:val="00D95166"/>
    <w:rsid w:val="00E138E8"/>
    <w:rsid w:val="00E13BDE"/>
    <w:rsid w:val="00E21C2F"/>
    <w:rsid w:val="00E31C97"/>
    <w:rsid w:val="00E46266"/>
    <w:rsid w:val="00E6307E"/>
    <w:rsid w:val="00EA71F3"/>
    <w:rsid w:val="00EC192F"/>
    <w:rsid w:val="00F32B72"/>
    <w:rsid w:val="00F4110A"/>
    <w:rsid w:val="00F97357"/>
    <w:rsid w:val="00FD2750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7D39"/>
  <w15:docId w15:val="{9F296D59-EE83-4A25-8936-99E1DD9C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Office User</cp:lastModifiedBy>
  <cp:revision>92</cp:revision>
  <cp:lastPrinted>2018-01-12T08:54:00Z</cp:lastPrinted>
  <dcterms:created xsi:type="dcterms:W3CDTF">2011-11-30T09:37:00Z</dcterms:created>
  <dcterms:modified xsi:type="dcterms:W3CDTF">2018-01-12T10:27:00Z</dcterms:modified>
</cp:coreProperties>
</file>